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4DE0" w14:textId="77777777" w:rsidR="00051F62" w:rsidRDefault="00051F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3639E" w14:textId="77777777" w:rsidR="00051F62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Písemné prohlášení rodičů</w:t>
      </w:r>
    </w:p>
    <w:p w14:paraId="23E164B0" w14:textId="77777777" w:rsidR="00051F62" w:rsidRDefault="0000000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a příjmení  …………………………………………………………………………..</w:t>
      </w:r>
    </w:p>
    <w:p w14:paraId="18E087EF" w14:textId="77777777" w:rsidR="00051F62" w:rsidRDefault="0000000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narození  …………………………………………………………………................</w:t>
      </w:r>
    </w:p>
    <w:p w14:paraId="78CBA70D" w14:textId="77777777" w:rsidR="00051F62" w:rsidRDefault="0000000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Místo narození  …………………………………………………………………………......</w:t>
      </w:r>
    </w:p>
    <w:p w14:paraId="37D485A6" w14:textId="77777777" w:rsidR="00051F62" w:rsidRDefault="0000000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 (včetně PSČ) ….…………………………………………………………………….</w:t>
      </w:r>
    </w:p>
    <w:p w14:paraId="6F1808BE" w14:textId="77777777" w:rsidR="00051F62" w:rsidRDefault="00000000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dítě je úplně zdravé, v rodině ani v místě, z něhož nastupuje na rekreační tábor, není žádná infekční choroba a orgán ochrany veřejného zdraví ani ošetřující lékař nenařídil dítěti karanténní opatření, zvýšený zdravotnický nebo lékařský dohled.</w:t>
      </w:r>
    </w:p>
    <w:p w14:paraId="08146041" w14:textId="77777777" w:rsidR="00051F6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Jsem si vědom/a právních a finančních důsledků, které by pro mne vyplynuly</w:t>
      </w:r>
    </w:p>
    <w:p w14:paraId="10BD6194" w14:textId="77777777" w:rsidR="00051F6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nepravdivých údajů tohoto prohlášení.</w:t>
      </w:r>
    </w:p>
    <w:p w14:paraId="4C551493" w14:textId="77777777" w:rsidR="00051F6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UPOZORŇUJI u svého dítěte: </w:t>
      </w:r>
    </w:p>
    <w:p w14:paraId="770332E0" w14:textId="77777777" w:rsidR="00051F62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plavec</w:t>
      </w:r>
    </w:p>
    <w:p w14:paraId="50C3B5A8" w14:textId="77777777" w:rsidR="00051F62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neplavec</w:t>
      </w:r>
    </w:p>
    <w:p w14:paraId="7F1CD8A7" w14:textId="77777777" w:rsidR="00051F62" w:rsidRDefault="0000000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problémy …………………………………………………………………………..</w:t>
      </w:r>
    </w:p>
    <w:p w14:paraId="10B06AB8" w14:textId="77777777" w:rsidR="00051F62" w:rsidRDefault="0000000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Alergie ………………………………………………………………………………………..</w:t>
      </w:r>
    </w:p>
    <w:p w14:paraId="5AFAC59F" w14:textId="77777777" w:rsidR="00051F62" w:rsidRDefault="0000000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zvláštnosti ……………………………………………………………………………….</w:t>
      </w:r>
    </w:p>
    <w:p w14:paraId="617C481D" w14:textId="77777777" w:rsidR="00051F62" w:rsidRDefault="0000000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Léky - </w:t>
      </w:r>
      <w:r>
        <w:rPr>
          <w:rFonts w:ascii="Times New Roman" w:hAnsi="Times New Roman" w:cs="Times New Roman"/>
          <w:b/>
          <w:bCs/>
          <w:sz w:val="24"/>
          <w:szCs w:val="24"/>
        </w:rPr>
        <w:t>(NÁZEV, JAK UŽÍVAT, KDY UŽÍVAT)</w:t>
      </w:r>
    </w:p>
    <w:p w14:paraId="77E77B31" w14:textId="77777777" w:rsidR="00051F62" w:rsidRDefault="00051F62">
      <w:pPr>
        <w:rPr>
          <w:rFonts w:ascii="Times New Roman" w:hAnsi="Times New Roman" w:cs="Times New Roman"/>
          <w:sz w:val="24"/>
          <w:szCs w:val="24"/>
        </w:rPr>
      </w:pPr>
    </w:p>
    <w:p w14:paraId="066DEDE8" w14:textId="77777777" w:rsidR="00051F62" w:rsidRDefault="00051F62">
      <w:pPr>
        <w:rPr>
          <w:rFonts w:ascii="Times New Roman" w:hAnsi="Times New Roman" w:cs="Times New Roman"/>
          <w:sz w:val="24"/>
          <w:szCs w:val="24"/>
        </w:rPr>
      </w:pPr>
    </w:p>
    <w:p w14:paraId="424C8E5C" w14:textId="77777777" w:rsidR="00051F62" w:rsidRDefault="00051F62">
      <w:pPr>
        <w:rPr>
          <w:rFonts w:ascii="Times New Roman" w:hAnsi="Times New Roman" w:cs="Times New Roman"/>
          <w:sz w:val="24"/>
          <w:szCs w:val="24"/>
        </w:rPr>
      </w:pPr>
    </w:p>
    <w:p w14:paraId="0DFE384A" w14:textId="77777777" w:rsidR="00051F6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vážného onemocnění dítěte, po konzultaci s táborovým zdravotníkem zajistím odvoz dítěte z tábora domů.</w:t>
      </w:r>
    </w:p>
    <w:p w14:paraId="6CC232B1" w14:textId="77777777" w:rsidR="00051F62" w:rsidRDefault="00051F62">
      <w:pPr>
        <w:rPr>
          <w:rFonts w:ascii="Times New Roman" w:hAnsi="Times New Roman" w:cs="Times New Roman"/>
          <w:sz w:val="24"/>
          <w:szCs w:val="24"/>
        </w:rPr>
      </w:pPr>
    </w:p>
    <w:p w14:paraId="711F98E6" w14:textId="77777777" w:rsidR="00051F62" w:rsidRDefault="00051F62">
      <w:pPr>
        <w:rPr>
          <w:rFonts w:ascii="Times New Roman" w:hAnsi="Times New Roman" w:cs="Times New Roman"/>
          <w:sz w:val="24"/>
          <w:szCs w:val="24"/>
        </w:rPr>
      </w:pPr>
    </w:p>
    <w:p w14:paraId="64399F45" w14:textId="5E561A4F" w:rsidR="00051F6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   2</w:t>
      </w:r>
      <w:r w:rsidR="008071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7. 202</w:t>
      </w:r>
      <w:r w:rsidR="008071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Podpis rodičů</w:t>
      </w:r>
    </w:p>
    <w:p w14:paraId="11A013AE" w14:textId="77777777" w:rsidR="00051F62" w:rsidRDefault="00051F62">
      <w:pPr>
        <w:rPr>
          <w:rFonts w:ascii="Times New Roman" w:hAnsi="Times New Roman" w:cs="Times New Roman"/>
          <w:sz w:val="24"/>
          <w:szCs w:val="24"/>
        </w:rPr>
      </w:pPr>
    </w:p>
    <w:p w14:paraId="451FA61E" w14:textId="77777777" w:rsidR="00051F62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NUTNO PŘIVÉZT NA TÁBOR spolu s kopií kartičky pojišťovny.</w:t>
      </w:r>
    </w:p>
    <w:p w14:paraId="6A34B7AB" w14:textId="77777777" w:rsidR="00051F62" w:rsidRDefault="00051F62"/>
    <w:sectPr w:rsidR="00051F6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61DE"/>
    <w:multiLevelType w:val="multilevel"/>
    <w:tmpl w:val="87C29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0B1EE9"/>
    <w:multiLevelType w:val="multilevel"/>
    <w:tmpl w:val="F6A017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0441053">
    <w:abstractNumId w:val="1"/>
  </w:num>
  <w:num w:numId="2" w16cid:durableId="124768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62"/>
    <w:rsid w:val="00051F62"/>
    <w:rsid w:val="00465B51"/>
    <w:rsid w:val="008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F31E"/>
  <w15:docId w15:val="{212F7E83-2C1E-4743-8C1B-50B538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  <w:lang/>
    </w:rPr>
  </w:style>
  <w:style w:type="paragraph" w:styleId="NoSpacing">
    <w:name w:val="No Spacing"/>
    <w:uiPriority w:val="1"/>
    <w:qFormat/>
    <w:rsid w:val="00A80E7A"/>
  </w:style>
  <w:style w:type="paragraph" w:styleId="ListParagraph">
    <w:name w:val="List Paragraph"/>
    <w:basedOn w:val="Normal"/>
    <w:uiPriority w:val="34"/>
    <w:qFormat/>
    <w:rsid w:val="00A8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UDP4 Operators A</dc:creator>
  <dc:description/>
  <cp:lastModifiedBy>Katerina Dostalova</cp:lastModifiedBy>
  <cp:revision>2</cp:revision>
  <dcterms:created xsi:type="dcterms:W3CDTF">2026-01-02T16:17:00Z</dcterms:created>
  <dcterms:modified xsi:type="dcterms:W3CDTF">2026-01-02T16:17:00Z</dcterms:modified>
  <dc:language>cs-CZ</dc:language>
</cp:coreProperties>
</file>